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5D368" w14:textId="77777777" w:rsidR="00C309D8" w:rsidRPr="00C309D8" w:rsidRDefault="00C309D8" w:rsidP="00C309D8">
      <w:pPr>
        <w:ind w:firstLine="567"/>
        <w:jc w:val="center"/>
        <w:rPr>
          <w:b/>
          <w:bCs/>
          <w:sz w:val="28"/>
          <w:szCs w:val="28"/>
        </w:rPr>
      </w:pPr>
      <w:r w:rsidRPr="00C309D8">
        <w:rPr>
          <w:b/>
          <w:bCs/>
          <w:sz w:val="28"/>
          <w:szCs w:val="28"/>
        </w:rPr>
        <w:t>АНКЕТА для молодых педагогов</w:t>
      </w:r>
    </w:p>
    <w:p w14:paraId="35BC0084" w14:textId="77777777" w:rsidR="00C309D8" w:rsidRPr="00C309D8" w:rsidRDefault="00C309D8" w:rsidP="00C309D8">
      <w:pPr>
        <w:ind w:firstLine="567"/>
        <w:jc w:val="center"/>
        <w:rPr>
          <w:bCs/>
          <w:sz w:val="28"/>
          <w:szCs w:val="28"/>
        </w:rPr>
      </w:pPr>
    </w:p>
    <w:p w14:paraId="086CA997" w14:textId="77777777" w:rsidR="00C309D8" w:rsidRPr="00C309D8" w:rsidRDefault="00C309D8" w:rsidP="00C309D8">
      <w:pPr>
        <w:widowControl/>
        <w:autoSpaceDE/>
        <w:adjustRightInd/>
        <w:jc w:val="both"/>
        <w:rPr>
          <w:sz w:val="28"/>
          <w:szCs w:val="28"/>
        </w:rPr>
      </w:pPr>
      <w:r w:rsidRPr="00C309D8">
        <w:rPr>
          <w:sz w:val="28"/>
          <w:szCs w:val="28"/>
        </w:rPr>
        <w:t>1.Удовлетворяет ли вас уровень вашей профессиональной подготовки?</w:t>
      </w:r>
    </w:p>
    <w:p w14:paraId="4BB2ACF8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Да </w:t>
      </w:r>
    </w:p>
    <w:p w14:paraId="20A278E4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Нет </w:t>
      </w:r>
    </w:p>
    <w:p w14:paraId="140491A8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Частично </w:t>
      </w:r>
    </w:p>
    <w:p w14:paraId="0E5490CF" w14:textId="77777777" w:rsidR="00C309D8" w:rsidRPr="00C309D8" w:rsidRDefault="00C309D8" w:rsidP="00C309D8">
      <w:pPr>
        <w:jc w:val="both"/>
        <w:rPr>
          <w:sz w:val="28"/>
          <w:szCs w:val="28"/>
        </w:rPr>
      </w:pPr>
      <w:r w:rsidRPr="00C309D8">
        <w:rPr>
          <w:sz w:val="28"/>
          <w:szCs w:val="28"/>
        </w:rPr>
        <w:t>2.Каких знаний, умений, навыков вам не хватает в настоящее время?______________________________________________________</w:t>
      </w:r>
    </w:p>
    <w:p w14:paraId="5D440035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</w:p>
    <w:p w14:paraId="14C8D523" w14:textId="77777777" w:rsidR="00C309D8" w:rsidRPr="00C309D8" w:rsidRDefault="00C309D8" w:rsidP="00C309D8">
      <w:pPr>
        <w:jc w:val="both"/>
        <w:rPr>
          <w:sz w:val="28"/>
          <w:szCs w:val="28"/>
        </w:rPr>
      </w:pPr>
      <w:r w:rsidRPr="00C309D8">
        <w:rPr>
          <w:sz w:val="28"/>
          <w:szCs w:val="28"/>
        </w:rPr>
        <w:t>3. В каких направлениях организации учебно-воспитательного процесса вы испытываете трудности?</w:t>
      </w:r>
    </w:p>
    <w:p w14:paraId="77A5580F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в календарно-тематическом планировании </w:t>
      </w:r>
    </w:p>
    <w:p w14:paraId="1D302812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проведении занятий</w:t>
      </w:r>
    </w:p>
    <w:p w14:paraId="5B7DEE50" w14:textId="3B352444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проведении </w:t>
      </w:r>
      <w:r w:rsidR="00A44BA0" w:rsidRPr="00C309D8">
        <w:rPr>
          <w:sz w:val="28"/>
          <w:szCs w:val="28"/>
        </w:rPr>
        <w:t>вне групповых</w:t>
      </w:r>
      <w:r w:rsidRPr="00C309D8">
        <w:rPr>
          <w:sz w:val="28"/>
          <w:szCs w:val="28"/>
        </w:rPr>
        <w:t xml:space="preserve"> мероприятий </w:t>
      </w:r>
    </w:p>
    <w:p w14:paraId="092C609D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общении с коллегами, администрацией </w:t>
      </w:r>
    </w:p>
    <w:p w14:paraId="06830995" w14:textId="71DF30F3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общении с </w:t>
      </w:r>
      <w:bookmarkStart w:id="0" w:name="_GoBack"/>
      <w:bookmarkEnd w:id="0"/>
      <w:r w:rsidR="00A44BA0" w:rsidRPr="00C309D8">
        <w:rPr>
          <w:sz w:val="28"/>
          <w:szCs w:val="28"/>
        </w:rPr>
        <w:t>воспитанниками,</w:t>
      </w:r>
      <w:r w:rsidRPr="00C309D8">
        <w:rPr>
          <w:sz w:val="28"/>
          <w:szCs w:val="28"/>
        </w:rPr>
        <w:t xml:space="preserve"> их родителями </w:t>
      </w:r>
    </w:p>
    <w:p w14:paraId="6C13427D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другое (допишите) _____________________________________________</w:t>
      </w:r>
    </w:p>
    <w:p w14:paraId="39EA9971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</w:p>
    <w:p w14:paraId="780D4A68" w14:textId="77777777" w:rsidR="00C309D8" w:rsidRPr="00C309D8" w:rsidRDefault="00C309D8" w:rsidP="00C309D8">
      <w:pPr>
        <w:jc w:val="both"/>
        <w:rPr>
          <w:sz w:val="28"/>
          <w:szCs w:val="28"/>
        </w:rPr>
      </w:pPr>
      <w:r w:rsidRPr="00C309D8">
        <w:rPr>
          <w:sz w:val="28"/>
          <w:szCs w:val="28"/>
        </w:rPr>
        <w:t>4. Что представляет для вас наибольшую трудность?</w:t>
      </w:r>
    </w:p>
    <w:p w14:paraId="30EC6720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формулировать цели занятия</w:t>
      </w:r>
    </w:p>
    <w:p w14:paraId="783D0D77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выбирать соответствующие методы и методические приемы для реализации целей урока </w:t>
      </w:r>
    </w:p>
    <w:p w14:paraId="593A7C13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мотивировать деятельность воспитанников</w:t>
      </w:r>
    </w:p>
    <w:p w14:paraId="33B6C9D5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формулировать вопросы проблемного характера </w:t>
      </w:r>
    </w:p>
    <w:p w14:paraId="0669BD8F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создавать проблемно-поисковые ситуации в обучении </w:t>
      </w:r>
    </w:p>
    <w:p w14:paraId="2199CDE0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подготавливать для воспитанников  задания различной степени трудности </w:t>
      </w:r>
    </w:p>
    <w:p w14:paraId="247BC353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активизировать деятельность воспитанников на занятии</w:t>
      </w:r>
    </w:p>
    <w:p w14:paraId="3B00FC6D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организовывать сотрудничество между воспитанниками</w:t>
      </w:r>
    </w:p>
    <w:p w14:paraId="2FE0C10F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организовывать само и взаимоконтроль воспитанников</w:t>
      </w:r>
    </w:p>
    <w:p w14:paraId="5C5B1FA9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организовывать своевременный контроль и коррекцию ЗУН воспитанников</w:t>
      </w:r>
    </w:p>
    <w:p w14:paraId="2EDA6D9D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развивать творческие способности воспитанников</w:t>
      </w:r>
    </w:p>
    <w:p w14:paraId="0CABE400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другое (допишите)______________________________________________</w:t>
      </w:r>
    </w:p>
    <w:p w14:paraId="39567DD0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</w:p>
    <w:p w14:paraId="462555AD" w14:textId="77777777" w:rsidR="00C309D8" w:rsidRPr="00C309D8" w:rsidRDefault="00C309D8" w:rsidP="00C309D8">
      <w:pPr>
        <w:ind w:left="360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14:paraId="2154A1C5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cамообразованию</w:t>
      </w:r>
    </w:p>
    <w:p w14:paraId="46CEC6D3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практико-ориентированному семинару </w:t>
      </w:r>
    </w:p>
    <w:p w14:paraId="05AE78B4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курсам повышения квалификации </w:t>
      </w:r>
    </w:p>
    <w:p w14:paraId="11594206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мастер-классам </w:t>
      </w:r>
    </w:p>
    <w:p w14:paraId="28468F3D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творческим лабораториям </w:t>
      </w:r>
    </w:p>
    <w:p w14:paraId="35F1CD56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lastRenderedPageBreak/>
        <w:t xml:space="preserve">- индивидуальной помощи со стороны наставника </w:t>
      </w:r>
    </w:p>
    <w:p w14:paraId="185F1C3C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школе молодого педагога </w:t>
      </w:r>
    </w:p>
    <w:p w14:paraId="13CAE1EC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другое (допишите)__________________________________________</w:t>
      </w:r>
    </w:p>
    <w:p w14:paraId="6949D015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</w:p>
    <w:p w14:paraId="4FC09C0E" w14:textId="77777777" w:rsidR="00C309D8" w:rsidRPr="00C309D8" w:rsidRDefault="00C309D8" w:rsidP="00C309D8">
      <w:pPr>
        <w:ind w:left="360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6. 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</w:t>
      </w:r>
    </w:p>
    <w:p w14:paraId="2B2FAA8A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типы  занятий, методика их подготовки и проведения </w:t>
      </w:r>
    </w:p>
    <w:p w14:paraId="5EAE47B9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методы обучения и их эффективное использование в образовательном процессе </w:t>
      </w:r>
    </w:p>
    <w:p w14:paraId="5F026B02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приемы активизации учебно-познавательной деятельности воспитанников</w:t>
      </w:r>
    </w:p>
    <w:p w14:paraId="7AD00DA8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учет и оценка знаний воспитанников</w:t>
      </w:r>
    </w:p>
    <w:p w14:paraId="1AA8CF62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психолого-педагогические особенности воспитанников  разных возрастов </w:t>
      </w:r>
    </w:p>
    <w:p w14:paraId="5928A510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урегулирование конфликтных ситуаций </w:t>
      </w:r>
    </w:p>
    <w:p w14:paraId="07513513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формы работы с родителями </w:t>
      </w:r>
    </w:p>
    <w:p w14:paraId="516DE0B5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формы и методы педагогического сотрудничества с воспитанниками </w:t>
      </w:r>
    </w:p>
    <w:p w14:paraId="7F52728A" w14:textId="77777777"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другое (допишите) ________________________________________</w:t>
      </w:r>
    </w:p>
    <w:p w14:paraId="190122D4" w14:textId="77777777" w:rsidR="00070AB7" w:rsidRPr="00C309D8" w:rsidRDefault="00070AB7">
      <w:pPr>
        <w:rPr>
          <w:sz w:val="28"/>
          <w:szCs w:val="28"/>
        </w:rPr>
      </w:pPr>
    </w:p>
    <w:sectPr w:rsidR="00070AB7" w:rsidRPr="00C309D8" w:rsidSect="0016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9D8"/>
    <w:rsid w:val="00070AB7"/>
    <w:rsid w:val="000C57D3"/>
    <w:rsid w:val="001673CA"/>
    <w:rsid w:val="00A44BA0"/>
    <w:rsid w:val="00C30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EEF5"/>
  <w15:docId w15:val="{C0E9B442-1C44-4CDE-9A67-E151BCC2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2123</Characters>
  <Application>Microsoft Office Word</Application>
  <DocSecurity>0</DocSecurity>
  <Lines>17</Lines>
  <Paragraphs>4</Paragraphs>
  <ScaleCrop>false</ScaleCrop>
  <Company>Grizli777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2022-05-31T04:42:00Z</dcterms:created>
  <dcterms:modified xsi:type="dcterms:W3CDTF">2022-05-31T09:25:00Z</dcterms:modified>
</cp:coreProperties>
</file>